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5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2667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高校教材研发与出版发行合作意向征集表</w:t>
      </w:r>
    </w:p>
    <w:tbl>
      <w:tblPr>
        <w:tblStyle w:val="7"/>
        <w:tblpPr w:leftFromText="180" w:rightFromText="180" w:vertAnchor="text" w:horzAnchor="page" w:tblpX="1621" w:tblpY="686"/>
        <w:tblOverlap w:val="never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3"/>
        <w:gridCol w:w="887"/>
        <w:gridCol w:w="2150"/>
        <w:gridCol w:w="1075"/>
        <w:gridCol w:w="2150"/>
      </w:tblGrid>
      <w:tr w14:paraId="6FEA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91" w:type="dxa"/>
            <w:gridSpan w:val="6"/>
            <w:vAlign w:val="center"/>
          </w:tcPr>
          <w:p w14:paraId="3C01AD93">
            <w:pPr>
              <w:keepNext w:val="0"/>
              <w:keepLines w:val="0"/>
              <w:pageBreakBefore w:val="0"/>
              <w:tabs>
                <w:tab w:val="left" w:pos="32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</w:tr>
      <w:tr w14:paraId="1D6E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91" w:type="dxa"/>
            <w:gridSpan w:val="6"/>
            <w:vAlign w:val="center"/>
          </w:tcPr>
          <w:p w14:paraId="3AA5B775">
            <w:pPr>
              <w:keepNext w:val="0"/>
              <w:keepLines w:val="0"/>
              <w:pageBreakBefore w:val="0"/>
              <w:tabs>
                <w:tab w:val="left" w:pos="32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单位详细地址：</w:t>
            </w:r>
          </w:p>
        </w:tc>
      </w:tr>
      <w:tr w14:paraId="2B25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16" w:type="dxa"/>
            <w:vAlign w:val="center"/>
          </w:tcPr>
          <w:p w14:paraId="2D9B9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13" w:type="dxa"/>
            <w:vAlign w:val="center"/>
          </w:tcPr>
          <w:p w14:paraId="039C7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49E2B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150" w:type="dxa"/>
            <w:vAlign w:val="center"/>
          </w:tcPr>
          <w:p w14:paraId="0CC0B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6622E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150" w:type="dxa"/>
            <w:vAlign w:val="center"/>
          </w:tcPr>
          <w:p w14:paraId="72051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11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91" w:type="dxa"/>
            <w:gridSpan w:val="6"/>
            <w:vAlign w:val="center"/>
          </w:tcPr>
          <w:p w14:paraId="2EA3C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960" w:leftChars="0" w:hanging="1960" w:hangingChars="700"/>
              <w:jc w:val="left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合作意向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：教材研发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教材出版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教材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征订使用与推广发行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DBE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956" w:leftChars="665" w:hanging="560" w:hangingChars="200"/>
              <w:jc w:val="left"/>
              <w:textAlignment w:val="auto"/>
              <w:rPr>
                <w:rFonts w:hint="default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教材研发培训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规划教材和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教材奖项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  <w:t>□</w:t>
            </w:r>
          </w:p>
        </w:tc>
      </w:tr>
      <w:tr w14:paraId="5AA6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exact"/>
        </w:trPr>
        <w:tc>
          <w:tcPr>
            <w:tcW w:w="9191" w:type="dxa"/>
            <w:gridSpan w:val="6"/>
            <w:vAlign w:val="top"/>
          </w:tcPr>
          <w:p w14:paraId="255A5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补充意见和建议：</w:t>
            </w:r>
          </w:p>
          <w:p w14:paraId="54975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21BE0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5C75B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53485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5F4DB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0383E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35D70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2A6A7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2BE45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2D631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630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 w14:paraId="7124F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Calibri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：请各意向单位于12月30日（星期二）前填写此表，并发至邮箱：393027758@qq.com。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03595">
    <w:pPr>
      <w:pStyle w:val="4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A7BC4">
                          <w:pPr>
                            <w:pStyle w:val="4"/>
                            <w:ind w:left="0" w:leftChars="0" w:firstLine="0" w:firstLineChars="0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A7BC4">
                    <w:pPr>
                      <w:pStyle w:val="4"/>
                      <w:ind w:left="0" w:leftChars="0" w:firstLine="0" w:firstLineChars="0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8F237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809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CA01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54DFB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F0B0B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B86681"/>
    <w:rsid w:val="000E57DD"/>
    <w:rsid w:val="00165EC7"/>
    <w:rsid w:val="001A64C2"/>
    <w:rsid w:val="001C1D83"/>
    <w:rsid w:val="001F6D0C"/>
    <w:rsid w:val="003D6809"/>
    <w:rsid w:val="003F1AF4"/>
    <w:rsid w:val="004A3903"/>
    <w:rsid w:val="005123FA"/>
    <w:rsid w:val="005A59B7"/>
    <w:rsid w:val="00677CBF"/>
    <w:rsid w:val="008C24A4"/>
    <w:rsid w:val="0092051D"/>
    <w:rsid w:val="009B66A9"/>
    <w:rsid w:val="00AB6062"/>
    <w:rsid w:val="00AD498A"/>
    <w:rsid w:val="00AE4100"/>
    <w:rsid w:val="00B86681"/>
    <w:rsid w:val="00C52597"/>
    <w:rsid w:val="00DC2332"/>
    <w:rsid w:val="00DF27B5"/>
    <w:rsid w:val="00EF2BAF"/>
    <w:rsid w:val="00FE3FEA"/>
    <w:rsid w:val="04F963FB"/>
    <w:rsid w:val="05225BF1"/>
    <w:rsid w:val="05D54257"/>
    <w:rsid w:val="09F1551A"/>
    <w:rsid w:val="0B582596"/>
    <w:rsid w:val="0C4274CE"/>
    <w:rsid w:val="0CB03E39"/>
    <w:rsid w:val="133E02C4"/>
    <w:rsid w:val="13C903B9"/>
    <w:rsid w:val="13D6224D"/>
    <w:rsid w:val="153C0465"/>
    <w:rsid w:val="16CE061B"/>
    <w:rsid w:val="17E7717C"/>
    <w:rsid w:val="1B8C6F40"/>
    <w:rsid w:val="1BEA3D8F"/>
    <w:rsid w:val="1C762DAD"/>
    <w:rsid w:val="1D61352C"/>
    <w:rsid w:val="1D89537E"/>
    <w:rsid w:val="1EDE028B"/>
    <w:rsid w:val="22540AF4"/>
    <w:rsid w:val="226D12F2"/>
    <w:rsid w:val="241E7716"/>
    <w:rsid w:val="25EE7E7A"/>
    <w:rsid w:val="28C95BC7"/>
    <w:rsid w:val="28CD5F1A"/>
    <w:rsid w:val="2A067935"/>
    <w:rsid w:val="2A6B4D2F"/>
    <w:rsid w:val="2B1D0431"/>
    <w:rsid w:val="2B980667"/>
    <w:rsid w:val="2BFD34C3"/>
    <w:rsid w:val="2CCE1435"/>
    <w:rsid w:val="2F1259B1"/>
    <w:rsid w:val="30CC4A9F"/>
    <w:rsid w:val="30CE6CD3"/>
    <w:rsid w:val="324F174E"/>
    <w:rsid w:val="35335357"/>
    <w:rsid w:val="3775022F"/>
    <w:rsid w:val="3FE41DEF"/>
    <w:rsid w:val="40D043A1"/>
    <w:rsid w:val="413537AF"/>
    <w:rsid w:val="437372DB"/>
    <w:rsid w:val="438D34E4"/>
    <w:rsid w:val="445479A9"/>
    <w:rsid w:val="46140F6B"/>
    <w:rsid w:val="46D02A05"/>
    <w:rsid w:val="4AD54B59"/>
    <w:rsid w:val="4BBF39CB"/>
    <w:rsid w:val="51165E00"/>
    <w:rsid w:val="52743B51"/>
    <w:rsid w:val="538D2506"/>
    <w:rsid w:val="541040F4"/>
    <w:rsid w:val="54C7169E"/>
    <w:rsid w:val="55352D34"/>
    <w:rsid w:val="599C4B94"/>
    <w:rsid w:val="5CF229C9"/>
    <w:rsid w:val="5E724872"/>
    <w:rsid w:val="5FC27622"/>
    <w:rsid w:val="5FE62E42"/>
    <w:rsid w:val="603C0CB4"/>
    <w:rsid w:val="635822A8"/>
    <w:rsid w:val="64FA3A53"/>
    <w:rsid w:val="67130B29"/>
    <w:rsid w:val="688356D2"/>
    <w:rsid w:val="6B244B56"/>
    <w:rsid w:val="6C4B72F3"/>
    <w:rsid w:val="6C9C6D62"/>
    <w:rsid w:val="6D1A0192"/>
    <w:rsid w:val="6D6B0A08"/>
    <w:rsid w:val="6F09517B"/>
    <w:rsid w:val="700A66D9"/>
    <w:rsid w:val="704E5890"/>
    <w:rsid w:val="70AA3BD7"/>
    <w:rsid w:val="70EE7B55"/>
    <w:rsid w:val="714B7E91"/>
    <w:rsid w:val="719B7F30"/>
    <w:rsid w:val="724A5836"/>
    <w:rsid w:val="743C00DA"/>
    <w:rsid w:val="746B6289"/>
    <w:rsid w:val="7478133C"/>
    <w:rsid w:val="74A34D00"/>
    <w:rsid w:val="762E3836"/>
    <w:rsid w:val="766669B4"/>
    <w:rsid w:val="76DC2473"/>
    <w:rsid w:val="79386064"/>
    <w:rsid w:val="7A560E98"/>
    <w:rsid w:val="7A972845"/>
    <w:rsid w:val="7B8051F7"/>
    <w:rsid w:val="7BD85569"/>
    <w:rsid w:val="7C5E5DE2"/>
    <w:rsid w:val="7ECF5F98"/>
    <w:rsid w:val="7EDE7D8E"/>
    <w:rsid w:val="7EE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601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1545</Words>
  <Characters>1610</Characters>
  <Lines>4</Lines>
  <Paragraphs>1</Paragraphs>
  <TotalTime>37</TotalTime>
  <ScaleCrop>false</ScaleCrop>
  <LinksUpToDate>false</LinksUpToDate>
  <CharactersWithSpaces>1622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2022-12-05T01:20:00Z</dcterms:created>
  <dc:creator>Windows 用户</dc:creator>
  <cp:lastModifiedBy>WPS_440412807</cp:lastModifiedBy>
  <cp:lastPrinted>2025-12-01T12:50:00Z</cp:lastPrinted>
  <dcterms:modified xsi:type="dcterms:W3CDTF">2025-12-04T10:17:01Z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eyJoZGlkIjoiNTIxOTE3ZTYyNWVhOTJjZDMyZWMwN2EwZDk5NjI0NmMiLCJ1c2VySWQiOiI0NDA0MTI4MDcifQ==</vt:lpwstr>
  </property>
  <property fmtid="{D5CDD505-2E9C-101B-9397-08002B2CF9AE}" pid="4" name="ICV">
    <vt:lpwstr>A6548599F81A4CC3AA87DF4B93F11D37_13</vt:lpwstr>
  </property>
</Properties>
</file>