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附件4:</w:t>
      </w:r>
    </w:p>
    <w:p>
      <w:pPr>
        <w:jc w:val="center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学生排舞比赛曲目编排</w:t>
      </w:r>
    </w:p>
    <w:p>
      <w:pPr>
        <w:adjustRightInd w:val="0"/>
        <w:snapToGrid w:val="0"/>
        <w:spacing w:line="594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bidi="ar"/>
        </w:rPr>
        <w:t>一、排舞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 w:bidi="ar"/>
        </w:rPr>
        <w:t>集体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bidi="ar"/>
        </w:rPr>
        <w:t>项目编排要求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1.编排应充分考虑舞步风格、场地、空间的使用，队员间身体接触的互动交流（运动员同时或依次完成）、连续方向的转换、集中与分散等整体视觉效果的呈现。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在不改变曲目风格和音乐节奏的前提下，可对曲目的前奏（队员入场）、间奏和舞谱描述以外的上肢动作、舞步方向、队形等进行编排；所有项目结尾部分可以有不超过2个8拍不同于原舞步的编排，3/4拍节的曲目可以有8个3 拍不同于原舞步的编排（含队员退 场）。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3. 所有项目编排时，队形变化不得少于五次。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4.成套动作中依次或交替完成动作时，不跳舞步的选手停止时间不得超过8拍、3/4 拍节的曲目停止时间不得超过12拍。 </w:t>
      </w:r>
    </w:p>
    <w:p>
      <w:pPr>
        <w:rPr>
          <w:rFonts w:hint="default" w:ascii="仿宋" w:hAnsi="仿宋" w:eastAsia="仿宋" w:cs="仿宋"/>
          <w:sz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hZjllNjQzNTgzMmQ5OGE0NWQ5OGY4OWI3NDM5NGEifQ=="/>
  </w:docVars>
  <w:rsids>
    <w:rsidRoot w:val="00765BB8"/>
    <w:rsid w:val="001046FB"/>
    <w:rsid w:val="006F2E45"/>
    <w:rsid w:val="00765BB8"/>
    <w:rsid w:val="007F27CB"/>
    <w:rsid w:val="00A4677D"/>
    <w:rsid w:val="00D0355C"/>
    <w:rsid w:val="00F66E55"/>
    <w:rsid w:val="00FC206D"/>
    <w:rsid w:val="010D71DD"/>
    <w:rsid w:val="013465DC"/>
    <w:rsid w:val="018A58CB"/>
    <w:rsid w:val="0247556A"/>
    <w:rsid w:val="025E1380"/>
    <w:rsid w:val="02B20C36"/>
    <w:rsid w:val="03D35307"/>
    <w:rsid w:val="058F4432"/>
    <w:rsid w:val="05D47115"/>
    <w:rsid w:val="068464C4"/>
    <w:rsid w:val="09383E5F"/>
    <w:rsid w:val="093A7BD7"/>
    <w:rsid w:val="09A8376E"/>
    <w:rsid w:val="0B48355C"/>
    <w:rsid w:val="0C257EF3"/>
    <w:rsid w:val="0C85560D"/>
    <w:rsid w:val="0DE16873"/>
    <w:rsid w:val="0F331350"/>
    <w:rsid w:val="0F55366D"/>
    <w:rsid w:val="0F6E2388"/>
    <w:rsid w:val="11AB0515"/>
    <w:rsid w:val="127635C1"/>
    <w:rsid w:val="13382F7C"/>
    <w:rsid w:val="15C8440E"/>
    <w:rsid w:val="16EF2001"/>
    <w:rsid w:val="172D035F"/>
    <w:rsid w:val="18943E2D"/>
    <w:rsid w:val="194B373A"/>
    <w:rsid w:val="19515D36"/>
    <w:rsid w:val="1A2D62B7"/>
    <w:rsid w:val="1A3306A3"/>
    <w:rsid w:val="1AA524C6"/>
    <w:rsid w:val="1AD339E7"/>
    <w:rsid w:val="1AFD2812"/>
    <w:rsid w:val="1B1B306B"/>
    <w:rsid w:val="1B283D33"/>
    <w:rsid w:val="1BC1584B"/>
    <w:rsid w:val="1BCB46BE"/>
    <w:rsid w:val="1C1F7914"/>
    <w:rsid w:val="1CD83537"/>
    <w:rsid w:val="1D0E6F59"/>
    <w:rsid w:val="1D174D30"/>
    <w:rsid w:val="1D4B839B"/>
    <w:rsid w:val="1D9B6A3E"/>
    <w:rsid w:val="1E544E3F"/>
    <w:rsid w:val="1F0C74C8"/>
    <w:rsid w:val="1FDB46DF"/>
    <w:rsid w:val="1FE14ADE"/>
    <w:rsid w:val="228B7A37"/>
    <w:rsid w:val="22AB359E"/>
    <w:rsid w:val="22B46BAD"/>
    <w:rsid w:val="23AB0B6C"/>
    <w:rsid w:val="25A91F14"/>
    <w:rsid w:val="26CC5F6E"/>
    <w:rsid w:val="27CB7F20"/>
    <w:rsid w:val="29782FFD"/>
    <w:rsid w:val="2A3224D8"/>
    <w:rsid w:val="2A503ACC"/>
    <w:rsid w:val="2A76571E"/>
    <w:rsid w:val="2BA73E43"/>
    <w:rsid w:val="2DF1103C"/>
    <w:rsid w:val="2E2C55AA"/>
    <w:rsid w:val="2EFA733D"/>
    <w:rsid w:val="2F4405B8"/>
    <w:rsid w:val="2F7901F4"/>
    <w:rsid w:val="2F8B61E7"/>
    <w:rsid w:val="31C35F31"/>
    <w:rsid w:val="31D15433"/>
    <w:rsid w:val="33B65581"/>
    <w:rsid w:val="33E224E8"/>
    <w:rsid w:val="352549E8"/>
    <w:rsid w:val="359B1A01"/>
    <w:rsid w:val="36343134"/>
    <w:rsid w:val="364533F4"/>
    <w:rsid w:val="38541B5F"/>
    <w:rsid w:val="387B69BA"/>
    <w:rsid w:val="387D2F1C"/>
    <w:rsid w:val="389D76B7"/>
    <w:rsid w:val="39A665D3"/>
    <w:rsid w:val="39BA1BA2"/>
    <w:rsid w:val="3A5C0EAC"/>
    <w:rsid w:val="3B4C7172"/>
    <w:rsid w:val="3C345BCF"/>
    <w:rsid w:val="3D940B74"/>
    <w:rsid w:val="3DA10C88"/>
    <w:rsid w:val="3DB64D77"/>
    <w:rsid w:val="3DBDD4F8"/>
    <w:rsid w:val="3E5C3280"/>
    <w:rsid w:val="3F8564CE"/>
    <w:rsid w:val="41947224"/>
    <w:rsid w:val="41BA3087"/>
    <w:rsid w:val="41E77BF5"/>
    <w:rsid w:val="41EC73B9"/>
    <w:rsid w:val="426E11B4"/>
    <w:rsid w:val="44F52500"/>
    <w:rsid w:val="46063934"/>
    <w:rsid w:val="4791488A"/>
    <w:rsid w:val="47B24801"/>
    <w:rsid w:val="47FB2049"/>
    <w:rsid w:val="494D56DC"/>
    <w:rsid w:val="4A3E412A"/>
    <w:rsid w:val="4AF40C8C"/>
    <w:rsid w:val="4BF52F0E"/>
    <w:rsid w:val="4CF431C6"/>
    <w:rsid w:val="4D5123C6"/>
    <w:rsid w:val="4F021BCA"/>
    <w:rsid w:val="4F596594"/>
    <w:rsid w:val="4F7D5AA2"/>
    <w:rsid w:val="4FDD3838"/>
    <w:rsid w:val="4FFA0AF3"/>
    <w:rsid w:val="504A1A7A"/>
    <w:rsid w:val="506643DA"/>
    <w:rsid w:val="510F05CE"/>
    <w:rsid w:val="53434089"/>
    <w:rsid w:val="54664C1D"/>
    <w:rsid w:val="54BA6AA3"/>
    <w:rsid w:val="56815ACA"/>
    <w:rsid w:val="576F190A"/>
    <w:rsid w:val="5BD62414"/>
    <w:rsid w:val="5C857BAB"/>
    <w:rsid w:val="5D79567D"/>
    <w:rsid w:val="5EF75279"/>
    <w:rsid w:val="5F335DCF"/>
    <w:rsid w:val="5F944AC0"/>
    <w:rsid w:val="5FD56E87"/>
    <w:rsid w:val="60166A01"/>
    <w:rsid w:val="60964868"/>
    <w:rsid w:val="60E43825"/>
    <w:rsid w:val="62F01689"/>
    <w:rsid w:val="637773AC"/>
    <w:rsid w:val="6418789A"/>
    <w:rsid w:val="64B82FFF"/>
    <w:rsid w:val="64C93882"/>
    <w:rsid w:val="64EC4A56"/>
    <w:rsid w:val="65336B29"/>
    <w:rsid w:val="654C0DB0"/>
    <w:rsid w:val="657809E0"/>
    <w:rsid w:val="6582360D"/>
    <w:rsid w:val="65AE40F4"/>
    <w:rsid w:val="669C425A"/>
    <w:rsid w:val="67DA0982"/>
    <w:rsid w:val="68570D81"/>
    <w:rsid w:val="6B3D37E3"/>
    <w:rsid w:val="6B596EB8"/>
    <w:rsid w:val="6B6A364E"/>
    <w:rsid w:val="6BC11582"/>
    <w:rsid w:val="6DEC5AC7"/>
    <w:rsid w:val="6E8B52E0"/>
    <w:rsid w:val="6EA445F4"/>
    <w:rsid w:val="6F1E6ECC"/>
    <w:rsid w:val="6F332BDE"/>
    <w:rsid w:val="708A15C7"/>
    <w:rsid w:val="710C1F42"/>
    <w:rsid w:val="71B446E4"/>
    <w:rsid w:val="71E87711"/>
    <w:rsid w:val="723C78C0"/>
    <w:rsid w:val="727D7636"/>
    <w:rsid w:val="72B50C26"/>
    <w:rsid w:val="746A3BEA"/>
    <w:rsid w:val="74CD7EC0"/>
    <w:rsid w:val="750C40F8"/>
    <w:rsid w:val="75640639"/>
    <w:rsid w:val="768B23FF"/>
    <w:rsid w:val="77933457"/>
    <w:rsid w:val="77FF4908"/>
    <w:rsid w:val="78306EF8"/>
    <w:rsid w:val="783C6CB9"/>
    <w:rsid w:val="791C1526"/>
    <w:rsid w:val="7A813A3B"/>
    <w:rsid w:val="7BD94B2B"/>
    <w:rsid w:val="7CD73DE6"/>
    <w:rsid w:val="7D4D5E56"/>
    <w:rsid w:val="7D7A4E9D"/>
    <w:rsid w:val="7E8012D3"/>
    <w:rsid w:val="7F121106"/>
    <w:rsid w:val="7FBEBDF1"/>
    <w:rsid w:val="ED763095"/>
    <w:rsid w:val="EF7DD70A"/>
    <w:rsid w:val="EFFA1019"/>
    <w:rsid w:val="F3FF06A7"/>
    <w:rsid w:val="F7372F32"/>
    <w:rsid w:val="F7A32414"/>
    <w:rsid w:val="FEFF8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Emphasis"/>
    <w:basedOn w:val="6"/>
    <w:autoRedefine/>
    <w:qFormat/>
    <w:uiPriority w:val="20"/>
    <w:rPr>
      <w:i/>
    </w:r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font41"/>
    <w:basedOn w:val="6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新宋体" w:hAnsi="新宋体" w:eastAsia="新宋体" w:cs="新宋体"/>
      <w:sz w:val="22"/>
      <w:szCs w:val="22"/>
      <w:lang w:val="en-US" w:eastAsia="en-US" w:bidi="ar-SA"/>
    </w:rPr>
  </w:style>
  <w:style w:type="character" w:customStyle="1" w:styleId="14">
    <w:name w:val="font11"/>
    <w:basedOn w:val="6"/>
    <w:autoRedefine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5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DoubleOX</Company>
  <Pages>10</Pages>
  <Words>2660</Words>
  <Characters>2879</Characters>
  <Lines>25</Lines>
  <Paragraphs>7</Paragraphs>
  <TotalTime>8</TotalTime>
  <ScaleCrop>false</ScaleCrop>
  <LinksUpToDate>false</LinksUpToDate>
  <CharactersWithSpaces>2914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2021-03-05T01:15:00Z</dcterms:created>
  <dc:creator>Administrator</dc:creator>
  <cp:lastModifiedBy>Administrator</cp:lastModifiedBy>
  <dcterms:modified xsi:type="dcterms:W3CDTF">2024-03-19T09:44:05Z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6596EA3D8CFA4B4D8C05AD942F663448_13</vt:lpwstr>
  </property>
</Properties>
</file>