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5"/>
          <w:tab w:val="left" w:pos="4830"/>
        </w:tabs>
        <w:spacing w:line="360" w:lineRule="auto"/>
        <w:jc w:val="left"/>
        <w:rPr>
          <w:rFonts w:ascii="仿宋" w:hAnsi="仿宋" w:eastAsia="仿宋" w:cs="仿宋"/>
          <w:sz w:val="32"/>
          <w:shd w:val="clear" w:color="auto" w:fill="FFFFFF"/>
        </w:rPr>
      </w:pPr>
      <w:r>
        <w:rPr>
          <w:rFonts w:ascii="仿宋" w:hAnsi="仿宋" w:eastAsia="仿宋" w:cs="仿宋"/>
          <w:sz w:val="32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</w:rPr>
      </w:pPr>
      <w:r>
        <w:rPr>
          <w:rFonts w:ascii="仿宋" w:hAnsi="仿宋" w:eastAsia="仿宋" w:cs="仿宋"/>
          <w:b/>
          <w:sz w:val="32"/>
        </w:rPr>
        <w:t>第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二十</w:t>
      </w:r>
      <w:r>
        <w:rPr>
          <w:rFonts w:ascii="仿宋" w:hAnsi="仿宋" w:eastAsia="仿宋" w:cs="仿宋"/>
          <w:b/>
          <w:sz w:val="32"/>
        </w:rPr>
        <w:t>届校园科技学术节之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首届校园排舞大赛</w:t>
      </w:r>
      <w:r>
        <w:rPr>
          <w:rFonts w:ascii="仿宋" w:hAnsi="仿宋" w:eastAsia="仿宋" w:cs="仿宋"/>
          <w:b/>
          <w:sz w:val="32"/>
        </w:rPr>
        <w:t>报名表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1"/>
        <w:gridCol w:w="2131"/>
        <w:gridCol w:w="2130"/>
        <w:gridCol w:w="21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专业班级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队长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队长手机号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队长微信号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指导老师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队长邮箱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团队成员</w:t>
            </w:r>
          </w:p>
        </w:tc>
        <w:tc>
          <w:tcPr>
            <w:tcW w:w="6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作品名称</w:t>
            </w:r>
          </w:p>
        </w:tc>
        <w:tc>
          <w:tcPr>
            <w:tcW w:w="6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作品类别</w:t>
            </w:r>
          </w:p>
        </w:tc>
        <w:tc>
          <w:tcPr>
            <w:tcW w:w="6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ind w:firstLine="482"/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集体规定项目/民族采风类/原创项目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1" w:hRule="atLeast"/>
          <w:jc w:val="center"/>
        </w:trPr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作品简介</w:t>
            </w:r>
          </w:p>
          <w:p>
            <w:pPr>
              <w:spacing w:line="360" w:lineRule="auto"/>
              <w:jc w:val="center"/>
            </w:pPr>
            <w:r>
              <w:rPr>
                <w:rFonts w:ascii="仿宋" w:hAnsi="仿宋" w:eastAsia="仿宋" w:cs="仿宋"/>
                <w:b/>
                <w:sz w:val="24"/>
              </w:rPr>
              <w:t>（500字内）</w:t>
            </w:r>
          </w:p>
        </w:tc>
        <w:tc>
          <w:tcPr>
            <w:tcW w:w="6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ind w:firstLine="482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ind w:firstLine="482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ind w:firstLine="482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</w:pPr>
          </w:p>
        </w:tc>
      </w:tr>
    </w:tbl>
    <w:p>
      <w:pPr>
        <w:rPr>
          <w:rFonts w:ascii="仿宋" w:hAnsi="仿宋" w:eastAsia="仿宋" w:cs="仿宋"/>
          <w:sz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仿宋" w:hAnsi="仿宋" w:eastAsia="仿宋" w:cs="仿宋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jllNjQzNTgzMmQ5OGE0NWQ5OGY4OWI3NDM5NGEifQ=="/>
  </w:docVars>
  <w:rsids>
    <w:rsidRoot w:val="00765BB8"/>
    <w:rsid w:val="001046FB"/>
    <w:rsid w:val="006F2E45"/>
    <w:rsid w:val="00765BB8"/>
    <w:rsid w:val="007F27CB"/>
    <w:rsid w:val="00A4677D"/>
    <w:rsid w:val="00D0355C"/>
    <w:rsid w:val="00F66E55"/>
    <w:rsid w:val="00FC206D"/>
    <w:rsid w:val="010D71DD"/>
    <w:rsid w:val="013465DC"/>
    <w:rsid w:val="018A58CB"/>
    <w:rsid w:val="0247556A"/>
    <w:rsid w:val="025E1380"/>
    <w:rsid w:val="02B20C36"/>
    <w:rsid w:val="03D35307"/>
    <w:rsid w:val="058F4432"/>
    <w:rsid w:val="05D47115"/>
    <w:rsid w:val="068464C4"/>
    <w:rsid w:val="09383E5F"/>
    <w:rsid w:val="093A7BD7"/>
    <w:rsid w:val="09A8376E"/>
    <w:rsid w:val="0B48355C"/>
    <w:rsid w:val="0C257EF3"/>
    <w:rsid w:val="0C85560D"/>
    <w:rsid w:val="0DE16873"/>
    <w:rsid w:val="0F331350"/>
    <w:rsid w:val="0F3518EA"/>
    <w:rsid w:val="0F55366D"/>
    <w:rsid w:val="0F6E2388"/>
    <w:rsid w:val="11AB0515"/>
    <w:rsid w:val="127635C1"/>
    <w:rsid w:val="13382F7C"/>
    <w:rsid w:val="15C8440E"/>
    <w:rsid w:val="16EF2001"/>
    <w:rsid w:val="172D035F"/>
    <w:rsid w:val="18943E2D"/>
    <w:rsid w:val="194B373A"/>
    <w:rsid w:val="19515D36"/>
    <w:rsid w:val="1A2D62B7"/>
    <w:rsid w:val="1A3306A3"/>
    <w:rsid w:val="1AA524C6"/>
    <w:rsid w:val="1AD339E7"/>
    <w:rsid w:val="1AFD2812"/>
    <w:rsid w:val="1B1B306B"/>
    <w:rsid w:val="1B283D33"/>
    <w:rsid w:val="1BC1584B"/>
    <w:rsid w:val="1BCB46BE"/>
    <w:rsid w:val="1C1F7914"/>
    <w:rsid w:val="1CD83537"/>
    <w:rsid w:val="1D0E6F59"/>
    <w:rsid w:val="1D174D30"/>
    <w:rsid w:val="1D4B839B"/>
    <w:rsid w:val="1D9B6A3E"/>
    <w:rsid w:val="1E544E3F"/>
    <w:rsid w:val="1F0C74C8"/>
    <w:rsid w:val="1FDB46DF"/>
    <w:rsid w:val="1FE14ADE"/>
    <w:rsid w:val="228B7A37"/>
    <w:rsid w:val="22AB359E"/>
    <w:rsid w:val="22B46BAD"/>
    <w:rsid w:val="23AB0B6C"/>
    <w:rsid w:val="25A91F14"/>
    <w:rsid w:val="26CC5F6E"/>
    <w:rsid w:val="27CB7F20"/>
    <w:rsid w:val="29782FFD"/>
    <w:rsid w:val="2A3224D8"/>
    <w:rsid w:val="2A503ACC"/>
    <w:rsid w:val="2A76571E"/>
    <w:rsid w:val="2BA73E43"/>
    <w:rsid w:val="2DF1103C"/>
    <w:rsid w:val="2E2C55AA"/>
    <w:rsid w:val="2EFA733D"/>
    <w:rsid w:val="2F4405B8"/>
    <w:rsid w:val="2F7901F4"/>
    <w:rsid w:val="2F8B61E7"/>
    <w:rsid w:val="31C35F31"/>
    <w:rsid w:val="31D15433"/>
    <w:rsid w:val="33B65581"/>
    <w:rsid w:val="33E224E8"/>
    <w:rsid w:val="352549E8"/>
    <w:rsid w:val="359B1A01"/>
    <w:rsid w:val="36343134"/>
    <w:rsid w:val="364533F4"/>
    <w:rsid w:val="38541B5F"/>
    <w:rsid w:val="387B69BA"/>
    <w:rsid w:val="389D76B7"/>
    <w:rsid w:val="39A665D3"/>
    <w:rsid w:val="39BA1BA2"/>
    <w:rsid w:val="3A5C0EAC"/>
    <w:rsid w:val="3B4C7172"/>
    <w:rsid w:val="3C345BCF"/>
    <w:rsid w:val="3D940B74"/>
    <w:rsid w:val="3DA10C88"/>
    <w:rsid w:val="3DB64D77"/>
    <w:rsid w:val="3DBDD4F8"/>
    <w:rsid w:val="3E5C3280"/>
    <w:rsid w:val="3F8564CE"/>
    <w:rsid w:val="41947224"/>
    <w:rsid w:val="41BA3087"/>
    <w:rsid w:val="41E77BF5"/>
    <w:rsid w:val="41EC73B9"/>
    <w:rsid w:val="426E11B4"/>
    <w:rsid w:val="44F52500"/>
    <w:rsid w:val="46063934"/>
    <w:rsid w:val="4791488A"/>
    <w:rsid w:val="47B24801"/>
    <w:rsid w:val="47FB2049"/>
    <w:rsid w:val="494D56DC"/>
    <w:rsid w:val="4A3E412A"/>
    <w:rsid w:val="4AF40C8C"/>
    <w:rsid w:val="4BF52F0E"/>
    <w:rsid w:val="4CF431C6"/>
    <w:rsid w:val="4D5123C6"/>
    <w:rsid w:val="4F021BCA"/>
    <w:rsid w:val="4F596594"/>
    <w:rsid w:val="4F7D5AA2"/>
    <w:rsid w:val="4FDD3838"/>
    <w:rsid w:val="4FFA0AF3"/>
    <w:rsid w:val="504A1A7A"/>
    <w:rsid w:val="506643DA"/>
    <w:rsid w:val="510F05CE"/>
    <w:rsid w:val="53434089"/>
    <w:rsid w:val="54664C1D"/>
    <w:rsid w:val="54BA6AA3"/>
    <w:rsid w:val="56815ACA"/>
    <w:rsid w:val="576F190A"/>
    <w:rsid w:val="5BD62414"/>
    <w:rsid w:val="5C857BAB"/>
    <w:rsid w:val="5D79567D"/>
    <w:rsid w:val="5EF75279"/>
    <w:rsid w:val="5F335DCF"/>
    <w:rsid w:val="5F944AC0"/>
    <w:rsid w:val="5FD56E87"/>
    <w:rsid w:val="60166A01"/>
    <w:rsid w:val="60964868"/>
    <w:rsid w:val="60E43825"/>
    <w:rsid w:val="62F01689"/>
    <w:rsid w:val="637773AC"/>
    <w:rsid w:val="6418789A"/>
    <w:rsid w:val="64B82FFF"/>
    <w:rsid w:val="64C93882"/>
    <w:rsid w:val="64EC4A56"/>
    <w:rsid w:val="65336B29"/>
    <w:rsid w:val="654C0DB0"/>
    <w:rsid w:val="657809E0"/>
    <w:rsid w:val="6582360D"/>
    <w:rsid w:val="65AE40F4"/>
    <w:rsid w:val="669C425A"/>
    <w:rsid w:val="67DA0982"/>
    <w:rsid w:val="68570D81"/>
    <w:rsid w:val="6B3D37E3"/>
    <w:rsid w:val="6B596EB8"/>
    <w:rsid w:val="6B6A364E"/>
    <w:rsid w:val="6BC11582"/>
    <w:rsid w:val="6DEC5AC7"/>
    <w:rsid w:val="6E8B52E0"/>
    <w:rsid w:val="6EA445F4"/>
    <w:rsid w:val="6F1E6ECC"/>
    <w:rsid w:val="6F332BDE"/>
    <w:rsid w:val="708A15C7"/>
    <w:rsid w:val="710C1F42"/>
    <w:rsid w:val="71B446E4"/>
    <w:rsid w:val="71E87711"/>
    <w:rsid w:val="723C78C0"/>
    <w:rsid w:val="727D7636"/>
    <w:rsid w:val="72B50C26"/>
    <w:rsid w:val="746A3BEA"/>
    <w:rsid w:val="74CD7EC0"/>
    <w:rsid w:val="750C40F8"/>
    <w:rsid w:val="75640639"/>
    <w:rsid w:val="768B23FF"/>
    <w:rsid w:val="77933457"/>
    <w:rsid w:val="77FF4908"/>
    <w:rsid w:val="78306EF8"/>
    <w:rsid w:val="783C6CB9"/>
    <w:rsid w:val="791C1526"/>
    <w:rsid w:val="7A813A3B"/>
    <w:rsid w:val="7BD94B2B"/>
    <w:rsid w:val="7CD73DE6"/>
    <w:rsid w:val="7D4D5E56"/>
    <w:rsid w:val="7D7A4E9D"/>
    <w:rsid w:val="7E8012D3"/>
    <w:rsid w:val="7F121106"/>
    <w:rsid w:val="7FBEBDF1"/>
    <w:rsid w:val="ED763095"/>
    <w:rsid w:val="EF7DD70A"/>
    <w:rsid w:val="EFFA1019"/>
    <w:rsid w:val="F3FF06A7"/>
    <w:rsid w:val="F7372F32"/>
    <w:rsid w:val="F7A32414"/>
    <w:rsid w:val="FEFF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20"/>
    <w:rPr>
      <w:i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font41"/>
    <w:basedOn w:val="6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2"/>
      <w:szCs w:val="22"/>
      <w:lang w:val="en-US" w:eastAsia="en-US" w:bidi="ar-SA"/>
    </w:rPr>
  </w:style>
  <w:style w:type="character" w:customStyle="1" w:styleId="14">
    <w:name w:val="font11"/>
    <w:basedOn w:val="6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DoubleOX</Company>
  <Pages>10</Pages>
  <Words>2660</Words>
  <Characters>2879</Characters>
  <Lines>25</Lines>
  <Paragraphs>7</Paragraphs>
  <TotalTime>8</TotalTime>
  <ScaleCrop>false</ScaleCrop>
  <LinksUpToDate>false</LinksUpToDate>
  <CharactersWithSpaces>2914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2021-03-05T01:15:00Z</dcterms:created>
  <dc:creator>Administrator</dc:creator>
  <cp:lastModifiedBy>Administrator</cp:lastModifiedBy>
  <dcterms:modified xsi:type="dcterms:W3CDTF">2024-03-19T09:44:24Z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6596EA3D8CFA4B4D8C05AD942F663448_13</vt:lpwstr>
  </property>
</Properties>
</file>